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CC339" w14:textId="77777777" w:rsidR="00DE473E" w:rsidRDefault="00DE473E" w:rsidP="38F5E9D9">
      <w:pPr>
        <w:keepNext/>
        <w:keepLines/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3BD98EBC" w14:textId="77777777" w:rsidR="00DE473E" w:rsidRDefault="00DE473E" w:rsidP="38F5E9D9">
      <w:pPr>
        <w:keepNext/>
        <w:keepLines/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019E46AF" w14:textId="1EDA6821" w:rsidR="0B84DF93" w:rsidRDefault="3F7502D4" w:rsidP="38F5E9D9">
      <w:pPr>
        <w:keepNext/>
        <w:keepLines/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Medien Kit</w:t>
      </w:r>
      <w:r w:rsidR="37193EDF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:</w:t>
      </w: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 xml:space="preserve"> </w:t>
      </w:r>
      <w:r w:rsidR="00DE473E" w:rsidRPr="00DE473E">
        <w:rPr>
          <w:rFonts w:ascii="Roboto" w:eastAsia="Roboto" w:hAnsi="Roboto" w:cs="Roboto"/>
          <w:b/>
          <w:bCs/>
          <w:color w:val="000000" w:themeColor="text1"/>
          <w:lang w:val="de"/>
        </w:rPr>
        <w:t>Elektroschrott richtig entsorgen</w:t>
      </w:r>
    </w:p>
    <w:p w14:paraId="5C4DEB44" w14:textId="2EAEB81A" w:rsidR="2A3D8366" w:rsidRDefault="00DE473E" w:rsidP="38F5E9D9">
      <w:pPr>
        <w:rPr>
          <w:rFonts w:ascii="Roboto" w:eastAsia="Roboto" w:hAnsi="Roboto" w:cs="Roboto"/>
          <w:b/>
          <w:bCs/>
          <w:sz w:val="22"/>
          <w:szCs w:val="22"/>
          <w:u w:val="single"/>
        </w:rPr>
      </w:pPr>
      <w:hyperlink r:id="rId10">
        <w:r w:rsidR="77B2428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UBA</w:t>
        </w:r>
        <w:r w:rsidR="67FEF69C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-</w:t>
        </w:r>
        <w:r w:rsidR="77B24281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 xml:space="preserve">Umwelttipp: </w:t>
        </w:r>
        <w:r w:rsidR="2FC14077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Elektroschrott richtig entsorgen</w:t>
        </w:r>
      </w:hyperlink>
    </w:p>
    <w:p w14:paraId="7B125599" w14:textId="5862C3E7" w:rsidR="00E9087D" w:rsidRDefault="0D82306C" w:rsidP="38F5E9D9">
      <w:pPr>
        <w:pStyle w:val="berschrift2"/>
        <w:keepNext w:val="0"/>
        <w:keepLines w:val="0"/>
        <w:widowControl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Textvorschlag:</w:t>
      </w:r>
    </w:p>
    <w:p w14:paraId="2A0D9AED" w14:textId="4B0CE5CB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E</w:t>
      </w:r>
      <w:r w:rsidR="00CE2266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Schrott gehört nicht in den Hausmüll</w:t>
      </w:r>
    </w:p>
    <w:p w14:paraId="6ECF9DBE" w14:textId="39D43684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Alte Geräte und Batterien müssen über</w:t>
      </w:r>
      <w:r w:rsidRPr="38F5E9D9">
        <w:rPr>
          <w:rFonts w:ascii="Roboto" w:eastAsia="Roboto" w:hAnsi="Roboto" w:cs="Roboto"/>
          <w:color w:val="498205"/>
          <w:sz w:val="22"/>
          <w:szCs w:val="22"/>
          <w:u w:val="single"/>
          <w:lang w:val="de"/>
        </w:rPr>
        <w:t xml:space="preserve"> </w:t>
      </w: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die richtigen Stellen entsorgt werden – das hilft beim Recycling und ist, wie zum Beispiel bei Akkus</w:t>
      </w:r>
      <w:r w:rsidRPr="38F5E9D9">
        <w:rPr>
          <w:rFonts w:ascii="Roboto" w:eastAsia="Roboto" w:hAnsi="Roboto" w:cs="Roboto"/>
          <w:color w:val="D13438"/>
          <w:sz w:val="22"/>
          <w:szCs w:val="22"/>
          <w:u w:val="single"/>
          <w:lang w:val="de"/>
        </w:rPr>
        <w:t>,</w:t>
      </w: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 auch eine Sicherheitsfrage.</w:t>
      </w:r>
    </w:p>
    <w:p w14:paraId="2E8802BE" w14:textId="509DD02F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So geht’s einfach:</w:t>
      </w:r>
    </w:p>
    <w:p w14:paraId="036FD8E3" w14:textId="592B28D1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📱 Altgeräte: Sammelstelle/Wertstoffhof oder Rücknahme im Handel nutzen</w:t>
      </w:r>
    </w:p>
    <w:p w14:paraId="46209EAE" w14:textId="32E40515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🔋 Batterien &amp; Akkus: separat sammeln und abgeben </w:t>
      </w:r>
    </w:p>
    <w:p w14:paraId="401F45AF" w14:textId="54E6188B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♻️ Bonus: Wenn’s noch funktioniert: reparieren oder weitergeben</w:t>
      </w:r>
    </w:p>
    <w:p w14:paraId="11B4E379" w14:textId="3A660E4B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👉 Mehr Infos: [Link in Bio]</w:t>
      </w:r>
    </w:p>
    <w:p w14:paraId="3BA91812" w14:textId="4945684A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💬 Was liegt bei dir noch in der Schublade: altes Handy, Kabel, Ladegeräte?</w:t>
      </w:r>
    </w:p>
    <w:p w14:paraId="031111C9" w14:textId="27657201" w:rsidR="3A86A395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#ESchrott #Recycling #Batterien #Akkus #UBAUmwelttipps</w:t>
      </w:r>
    </w:p>
    <w:p w14:paraId="427812DB" w14:textId="2E80C175" w:rsidR="00E9087D" w:rsidRDefault="0D82306C" w:rsidP="38F5E9D9">
      <w:pPr>
        <w:pStyle w:val="berschrift2"/>
        <w:keepNext w:val="0"/>
        <w:keepLines w:val="0"/>
        <w:widowControl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Posting-Anlässe &amp; Zeiträume:</w:t>
      </w:r>
    </w:p>
    <w:p w14:paraId="3DA2E868" w14:textId="456D8143" w:rsidR="00E9087D" w:rsidRDefault="0D82306C" w:rsidP="38F5E9D9">
      <w:pPr>
        <w:widowControl w:val="0"/>
        <w:spacing w:after="80"/>
        <w:ind w:left="708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Frühjahrsputz (März/April) – „Kramschublade leer machen“</w:t>
      </w:r>
    </w:p>
    <w:p w14:paraId="51CE5299" w14:textId="0F9C1DB3" w:rsidR="00E9087D" w:rsidRDefault="0D82306C" w:rsidP="38F5E9D9">
      <w:pPr>
        <w:widowControl w:val="0"/>
        <w:spacing w:after="80"/>
        <w:ind w:left="708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Nach Weihnachten/Neujahr (Jan) – „Gerätewechsel → Altgeräte richtig entsorgen“</w:t>
      </w:r>
    </w:p>
    <w:p w14:paraId="3456322F" w14:textId="4A338EF7" w:rsidR="00E9087D" w:rsidRDefault="0D82306C" w:rsidP="38F5E9D9">
      <w:pPr>
        <w:pStyle w:val="berschrift2"/>
        <w:keepNext w:val="0"/>
        <w:keepLines w:val="0"/>
        <w:widowControl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Ideen für Stories &amp; Storytelling-Elemente:</w:t>
      </w:r>
    </w:p>
    <w:p w14:paraId="0EA10F2B" w14:textId="24F38729" w:rsidR="00E9087D" w:rsidRDefault="0D82306C" w:rsidP="38F5E9D9">
      <w:pPr>
        <w:pStyle w:val="Listenabsatz"/>
        <w:widowControl w:val="0"/>
        <w:numPr>
          <w:ilvl w:val="0"/>
          <w:numId w:val="10"/>
        </w:numPr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Umfrage (Instagram Story)</w:t>
      </w:r>
    </w:p>
    <w:p w14:paraId="0003D8D3" w14:textId="769E4655" w:rsidR="00E9087D" w:rsidRDefault="0D82306C" w:rsidP="38F5E9D9">
      <w:pPr>
        <w:widowControl w:val="0"/>
        <w:spacing w:after="0"/>
        <w:ind w:firstLine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„Was liegt bei dir noch rum?“</w:t>
      </w:r>
    </w:p>
    <w:p w14:paraId="6D7449CC" w14:textId="5B944D31" w:rsidR="00E9087D" w:rsidRDefault="0D82306C" w:rsidP="38F5E9D9">
      <w:pPr>
        <w:widowControl w:val="0"/>
        <w:spacing w:after="0"/>
        <w:ind w:firstLine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Optionen: „Altes Handy“, „Kabel</w:t>
      </w:r>
      <w:r w:rsidR="00CE2266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Kiste“, „Batterien“, „Kleingeräte“</w:t>
      </w:r>
    </w:p>
    <w:p w14:paraId="247A4BD5" w14:textId="563C9D33" w:rsidR="00E9087D" w:rsidRDefault="00E9087D" w:rsidP="38F5E9D9">
      <w:pPr>
        <w:widowControl w:val="0"/>
        <w:spacing w:after="80"/>
        <w:ind w:firstLine="720"/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2D8EB305" w14:textId="050AB22F" w:rsidR="00E9087D" w:rsidRDefault="0D82306C" w:rsidP="38F5E9D9">
      <w:pPr>
        <w:pStyle w:val="Listenabsatz"/>
        <w:widowControl w:val="0"/>
        <w:numPr>
          <w:ilvl w:val="0"/>
          <w:numId w:val="10"/>
        </w:numPr>
        <w:spacing w:after="8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Quiz „Wohin damit?“ (Instagram Story)</w:t>
      </w:r>
    </w:p>
    <w:p w14:paraId="49BD179B" w14:textId="044F448C" w:rsidR="00E9087D" w:rsidRDefault="0D82306C" w:rsidP="38F5E9D9">
      <w:pPr>
        <w:widowControl w:val="0"/>
        <w:spacing w:after="0"/>
        <w:ind w:left="72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Frage: „Batterien gehören…“</w:t>
      </w:r>
    </w:p>
    <w:p w14:paraId="5006A372" w14:textId="0ADDE2FD" w:rsidR="00E9087D" w:rsidRDefault="0D82306C" w:rsidP="38F5E9D9">
      <w:pPr>
        <w:widowControl w:val="0"/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Optionen: „in den Restmüll“, „in die Sammelbox“, „in die Biotonne“</w:t>
      </w:r>
    </w:p>
    <w:p w14:paraId="263F00E2" w14:textId="14653E5C" w:rsidR="00E9087D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Auflösung: „In die Sammelbox.“</w:t>
      </w:r>
    </w:p>
    <w:p w14:paraId="2C487823" w14:textId="5F293FEF" w:rsidR="00E9087D" w:rsidRDefault="00E9087D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7990F510" w14:textId="0C2C899B" w:rsidR="00E9087D" w:rsidRDefault="0D82306C" w:rsidP="38F5E9D9">
      <w:pPr>
        <w:pStyle w:val="Listenabsatz"/>
        <w:widowControl w:val="0"/>
        <w:numPr>
          <w:ilvl w:val="0"/>
          <w:numId w:val="10"/>
        </w:numPr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  <w:t>Challenge: „Schublade</w:t>
      </w:r>
      <w:r w:rsidR="00CE2266">
        <w:noBreakHyphen/>
      </w: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  <w:t>frei in 10 Minuten“</w:t>
      </w:r>
    </w:p>
    <w:p w14:paraId="30872099" w14:textId="6BBB8347" w:rsidR="00E9087D" w:rsidRDefault="0D82306C" w:rsidP="38F5E9D9">
      <w:pPr>
        <w:widowControl w:val="0"/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Aufforderung: „Sammle heute 10 Minuten lang Altgeräte/Batterien und bring sie gesammelt zur Abgabe.“</w:t>
      </w:r>
    </w:p>
    <w:p w14:paraId="68EB1ABB" w14:textId="660BB17A" w:rsidR="00E9087D" w:rsidRDefault="0D82306C" w:rsidP="38F5E9D9">
      <w:pPr>
        <w:widowControl w:val="0"/>
        <w:spacing w:after="0"/>
        <w:ind w:left="72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Hashtag: #SchubladeFrei</w:t>
      </w:r>
    </w:p>
    <w:p w14:paraId="0623A920" w14:textId="78F5311E" w:rsidR="38F5E9D9" w:rsidRDefault="38F5E9D9" w:rsidP="38F5E9D9">
      <w:pPr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29EC2D50" w14:textId="057B86F4" w:rsidR="38F5E9D9" w:rsidRDefault="38F5E9D9" w:rsidP="38F5E9D9">
      <w:pPr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104AC24E" w14:textId="2E21B84C" w:rsidR="38F5E9D9" w:rsidRDefault="38F5E9D9" w:rsidP="00CE2266">
      <w:pPr>
        <w:spacing w:after="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sectPr w:rsidR="38F5E9D9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F1EF2" w14:textId="77777777" w:rsidR="00CE2266" w:rsidRDefault="00CE2266">
      <w:pPr>
        <w:spacing w:after="0" w:line="240" w:lineRule="auto"/>
      </w:pPr>
      <w:r>
        <w:separator/>
      </w:r>
    </w:p>
  </w:endnote>
  <w:endnote w:type="continuationSeparator" w:id="0">
    <w:p w14:paraId="79ED66CB" w14:textId="77777777" w:rsidR="00CE2266" w:rsidRDefault="00CE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5CEEB45" w14:paraId="2773E3C3" w14:textId="77777777" w:rsidTr="15CEEB45">
      <w:trPr>
        <w:trHeight w:val="300"/>
      </w:trPr>
      <w:tc>
        <w:tcPr>
          <w:tcW w:w="3005" w:type="dxa"/>
        </w:tcPr>
        <w:p w14:paraId="45656873" w14:textId="71A6F74E" w:rsidR="15CEEB45" w:rsidRDefault="15CEEB45" w:rsidP="15CEEB45">
          <w:pPr>
            <w:pStyle w:val="Kopfzeile"/>
            <w:ind w:left="-115"/>
          </w:pPr>
        </w:p>
      </w:tc>
      <w:tc>
        <w:tcPr>
          <w:tcW w:w="3005" w:type="dxa"/>
        </w:tcPr>
        <w:p w14:paraId="739AE95F" w14:textId="3299F2E2" w:rsidR="15CEEB45" w:rsidRDefault="15CEEB45" w:rsidP="15CEEB45">
          <w:pPr>
            <w:pStyle w:val="Kopfzeile"/>
            <w:jc w:val="center"/>
          </w:pPr>
        </w:p>
      </w:tc>
      <w:tc>
        <w:tcPr>
          <w:tcW w:w="3005" w:type="dxa"/>
        </w:tcPr>
        <w:p w14:paraId="38D05FBA" w14:textId="39FC2649" w:rsidR="15CEEB45" w:rsidRDefault="15CEEB45" w:rsidP="15CEEB45">
          <w:pPr>
            <w:pStyle w:val="Kopfzeile"/>
            <w:ind w:right="-115"/>
            <w:jc w:val="right"/>
          </w:pPr>
        </w:p>
      </w:tc>
    </w:tr>
  </w:tbl>
  <w:p w14:paraId="520E64EE" w14:textId="543B1912" w:rsidR="15CEEB45" w:rsidRDefault="15CEEB45" w:rsidP="15CEE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CA50" w14:textId="77777777" w:rsidR="00CE2266" w:rsidRDefault="00CE2266">
      <w:pPr>
        <w:spacing w:after="0" w:line="240" w:lineRule="auto"/>
      </w:pPr>
      <w:r>
        <w:separator/>
      </w:r>
    </w:p>
  </w:footnote>
  <w:footnote w:type="continuationSeparator" w:id="0">
    <w:p w14:paraId="78C71ABA" w14:textId="77777777" w:rsidR="00CE2266" w:rsidRDefault="00CE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0A9D" w14:textId="70C590AC" w:rsidR="15CEEB45" w:rsidRDefault="35A1DACA" w:rsidP="15CEEB45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46898A" wp14:editId="53C6B729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800225" cy="895350"/>
          <wp:effectExtent l="0" t="0" r="0" b="0"/>
          <wp:wrapNone/>
          <wp:docPr id="13679749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974911" name="Picture 13679749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0193"/>
    <w:multiLevelType w:val="hybridMultilevel"/>
    <w:tmpl w:val="F23A643E"/>
    <w:lvl w:ilvl="0" w:tplc="0DC6E51C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FC48E268">
      <w:start w:val="1"/>
      <w:numFmt w:val="lowerLetter"/>
      <w:lvlText w:val="%2."/>
      <w:lvlJc w:val="left"/>
      <w:pPr>
        <w:ind w:left="1440" w:hanging="360"/>
      </w:pPr>
    </w:lvl>
    <w:lvl w:ilvl="2" w:tplc="29E481FC">
      <w:start w:val="1"/>
      <w:numFmt w:val="lowerRoman"/>
      <w:lvlText w:val="%3."/>
      <w:lvlJc w:val="right"/>
      <w:pPr>
        <w:ind w:left="2160" w:hanging="180"/>
      </w:pPr>
    </w:lvl>
    <w:lvl w:ilvl="3" w:tplc="347617B6">
      <w:start w:val="1"/>
      <w:numFmt w:val="decimal"/>
      <w:lvlText w:val="%4."/>
      <w:lvlJc w:val="left"/>
      <w:pPr>
        <w:ind w:left="2880" w:hanging="360"/>
      </w:pPr>
    </w:lvl>
    <w:lvl w:ilvl="4" w:tplc="213A155C">
      <w:start w:val="1"/>
      <w:numFmt w:val="lowerLetter"/>
      <w:lvlText w:val="%5."/>
      <w:lvlJc w:val="left"/>
      <w:pPr>
        <w:ind w:left="3600" w:hanging="360"/>
      </w:pPr>
    </w:lvl>
    <w:lvl w:ilvl="5" w:tplc="DC2E5F5C">
      <w:start w:val="1"/>
      <w:numFmt w:val="lowerRoman"/>
      <w:lvlText w:val="%6."/>
      <w:lvlJc w:val="right"/>
      <w:pPr>
        <w:ind w:left="4320" w:hanging="180"/>
      </w:pPr>
    </w:lvl>
    <w:lvl w:ilvl="6" w:tplc="E5EAE710">
      <w:start w:val="1"/>
      <w:numFmt w:val="decimal"/>
      <w:lvlText w:val="%7."/>
      <w:lvlJc w:val="left"/>
      <w:pPr>
        <w:ind w:left="5040" w:hanging="360"/>
      </w:pPr>
    </w:lvl>
    <w:lvl w:ilvl="7" w:tplc="D3F84DBC">
      <w:start w:val="1"/>
      <w:numFmt w:val="lowerLetter"/>
      <w:lvlText w:val="%8."/>
      <w:lvlJc w:val="left"/>
      <w:pPr>
        <w:ind w:left="5760" w:hanging="360"/>
      </w:pPr>
    </w:lvl>
    <w:lvl w:ilvl="8" w:tplc="AAC2492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4CCDB"/>
    <w:multiLevelType w:val="hybridMultilevel"/>
    <w:tmpl w:val="241812FC"/>
    <w:lvl w:ilvl="0" w:tplc="BA32C2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B0D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8CB6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A5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7C2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4C1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C4D0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63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E2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691E9"/>
    <w:multiLevelType w:val="hybridMultilevel"/>
    <w:tmpl w:val="C14893E0"/>
    <w:lvl w:ilvl="0" w:tplc="9D5A0E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1C869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D86F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9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E0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464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38B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BAD9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800C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1C82B"/>
    <w:multiLevelType w:val="hybridMultilevel"/>
    <w:tmpl w:val="3A30C922"/>
    <w:lvl w:ilvl="0" w:tplc="BCAA434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D318E2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64F5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9A6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887E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BC40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0F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44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7CF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DA55D"/>
    <w:multiLevelType w:val="multilevel"/>
    <w:tmpl w:val="71A6879E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CDDEF"/>
    <w:multiLevelType w:val="hybridMultilevel"/>
    <w:tmpl w:val="3F0E6DA0"/>
    <w:lvl w:ilvl="0" w:tplc="17567CA8">
      <w:start w:val="1"/>
      <w:numFmt w:val="decimal"/>
      <w:lvlText w:val="%1."/>
      <w:lvlJc w:val="left"/>
      <w:pPr>
        <w:ind w:left="720" w:hanging="360"/>
      </w:pPr>
    </w:lvl>
    <w:lvl w:ilvl="1" w:tplc="A2E256E4">
      <w:start w:val="1"/>
      <w:numFmt w:val="lowerLetter"/>
      <w:lvlText w:val="%2."/>
      <w:lvlJc w:val="left"/>
      <w:pPr>
        <w:ind w:left="1440" w:hanging="360"/>
      </w:pPr>
    </w:lvl>
    <w:lvl w:ilvl="2" w:tplc="D99A71F4">
      <w:start w:val="1"/>
      <w:numFmt w:val="lowerRoman"/>
      <w:lvlText w:val="%3."/>
      <w:lvlJc w:val="right"/>
      <w:pPr>
        <w:ind w:left="2160" w:hanging="180"/>
      </w:pPr>
    </w:lvl>
    <w:lvl w:ilvl="3" w:tplc="0F0A6D22">
      <w:start w:val="1"/>
      <w:numFmt w:val="decimal"/>
      <w:lvlText w:val="%4."/>
      <w:lvlJc w:val="left"/>
      <w:pPr>
        <w:ind w:left="2880" w:hanging="360"/>
      </w:pPr>
    </w:lvl>
    <w:lvl w:ilvl="4" w:tplc="2280FD8A">
      <w:start w:val="1"/>
      <w:numFmt w:val="lowerLetter"/>
      <w:lvlText w:val="%5."/>
      <w:lvlJc w:val="left"/>
      <w:pPr>
        <w:ind w:left="3600" w:hanging="360"/>
      </w:pPr>
    </w:lvl>
    <w:lvl w:ilvl="5" w:tplc="5D063C58">
      <w:start w:val="1"/>
      <w:numFmt w:val="lowerRoman"/>
      <w:lvlText w:val="%6."/>
      <w:lvlJc w:val="right"/>
      <w:pPr>
        <w:ind w:left="4320" w:hanging="180"/>
      </w:pPr>
    </w:lvl>
    <w:lvl w:ilvl="6" w:tplc="8EF4ABE0">
      <w:start w:val="1"/>
      <w:numFmt w:val="decimal"/>
      <w:lvlText w:val="%7."/>
      <w:lvlJc w:val="left"/>
      <w:pPr>
        <w:ind w:left="5040" w:hanging="360"/>
      </w:pPr>
    </w:lvl>
    <w:lvl w:ilvl="7" w:tplc="3AD0B590">
      <w:start w:val="1"/>
      <w:numFmt w:val="lowerLetter"/>
      <w:lvlText w:val="%8."/>
      <w:lvlJc w:val="left"/>
      <w:pPr>
        <w:ind w:left="5760" w:hanging="360"/>
      </w:pPr>
    </w:lvl>
    <w:lvl w:ilvl="8" w:tplc="F5BAAC5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73619"/>
    <w:multiLevelType w:val="hybridMultilevel"/>
    <w:tmpl w:val="D4182C32"/>
    <w:lvl w:ilvl="0" w:tplc="D88E815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1303F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BEFD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6C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0D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682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2C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2C1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B0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79528"/>
    <w:multiLevelType w:val="hybridMultilevel"/>
    <w:tmpl w:val="CD942C58"/>
    <w:lvl w:ilvl="0" w:tplc="9FCE1E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0F8A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C4C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9EBC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14B1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A7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C1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54E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D8E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91B7"/>
    <w:multiLevelType w:val="hybridMultilevel"/>
    <w:tmpl w:val="04EC3F4A"/>
    <w:lvl w:ilvl="0" w:tplc="4A0AC0EC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 w:tplc="BA000AA2">
      <w:start w:val="1"/>
      <w:numFmt w:val="bullet"/>
      <w:lvlText w:val="○"/>
      <w:lvlJc w:val="left"/>
      <w:pPr>
        <w:ind w:left="2160" w:hanging="360"/>
      </w:pPr>
      <w:rPr>
        <w:rFonts w:ascii="Symbol" w:hAnsi="Symbol" w:hint="default"/>
      </w:rPr>
    </w:lvl>
    <w:lvl w:ilvl="2" w:tplc="6406C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7C92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AA8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EACC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491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826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D85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F0B78"/>
    <w:multiLevelType w:val="hybridMultilevel"/>
    <w:tmpl w:val="4A840358"/>
    <w:lvl w:ilvl="0" w:tplc="B55C0F36">
      <w:start w:val="1"/>
      <w:numFmt w:val="decimal"/>
      <w:lvlText w:val="%1."/>
      <w:lvlJc w:val="left"/>
      <w:pPr>
        <w:ind w:left="720" w:hanging="360"/>
      </w:pPr>
    </w:lvl>
    <w:lvl w:ilvl="1" w:tplc="F43ADD30">
      <w:start w:val="1"/>
      <w:numFmt w:val="lowerLetter"/>
      <w:lvlText w:val="%2."/>
      <w:lvlJc w:val="left"/>
      <w:pPr>
        <w:ind w:left="1440" w:hanging="360"/>
      </w:pPr>
    </w:lvl>
    <w:lvl w:ilvl="2" w:tplc="12CA2E18">
      <w:start w:val="1"/>
      <w:numFmt w:val="lowerRoman"/>
      <w:lvlText w:val="%3."/>
      <w:lvlJc w:val="right"/>
      <w:pPr>
        <w:ind w:left="2160" w:hanging="180"/>
      </w:pPr>
    </w:lvl>
    <w:lvl w:ilvl="3" w:tplc="D7DC975C">
      <w:start w:val="1"/>
      <w:numFmt w:val="decimal"/>
      <w:lvlText w:val="%4."/>
      <w:lvlJc w:val="left"/>
      <w:pPr>
        <w:ind w:left="2880" w:hanging="360"/>
      </w:pPr>
    </w:lvl>
    <w:lvl w:ilvl="4" w:tplc="1D603950">
      <w:start w:val="1"/>
      <w:numFmt w:val="lowerLetter"/>
      <w:lvlText w:val="%5."/>
      <w:lvlJc w:val="left"/>
      <w:pPr>
        <w:ind w:left="3600" w:hanging="360"/>
      </w:pPr>
    </w:lvl>
    <w:lvl w:ilvl="5" w:tplc="34920C18">
      <w:start w:val="1"/>
      <w:numFmt w:val="lowerRoman"/>
      <w:lvlText w:val="%6."/>
      <w:lvlJc w:val="right"/>
      <w:pPr>
        <w:ind w:left="4320" w:hanging="180"/>
      </w:pPr>
    </w:lvl>
    <w:lvl w:ilvl="6" w:tplc="77520FD2">
      <w:start w:val="1"/>
      <w:numFmt w:val="decimal"/>
      <w:lvlText w:val="%7."/>
      <w:lvlJc w:val="left"/>
      <w:pPr>
        <w:ind w:left="5040" w:hanging="360"/>
      </w:pPr>
    </w:lvl>
    <w:lvl w:ilvl="7" w:tplc="4838014C">
      <w:start w:val="1"/>
      <w:numFmt w:val="lowerLetter"/>
      <w:lvlText w:val="%8."/>
      <w:lvlJc w:val="left"/>
      <w:pPr>
        <w:ind w:left="5760" w:hanging="360"/>
      </w:pPr>
    </w:lvl>
    <w:lvl w:ilvl="8" w:tplc="1D3E1BF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141D4"/>
    <w:multiLevelType w:val="multilevel"/>
    <w:tmpl w:val="A4EA2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BA03F"/>
    <w:multiLevelType w:val="multilevel"/>
    <w:tmpl w:val="C3F4F200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BAC13"/>
    <w:multiLevelType w:val="multilevel"/>
    <w:tmpl w:val="C950B420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77417"/>
    <w:multiLevelType w:val="hybridMultilevel"/>
    <w:tmpl w:val="A93CFBF2"/>
    <w:lvl w:ilvl="0" w:tplc="0256E186">
      <w:start w:val="1"/>
      <w:numFmt w:val="decimal"/>
      <w:lvlText w:val="%1."/>
      <w:lvlJc w:val="left"/>
      <w:pPr>
        <w:ind w:left="1080" w:hanging="360"/>
      </w:pPr>
    </w:lvl>
    <w:lvl w:ilvl="1" w:tplc="70724E20">
      <w:start w:val="1"/>
      <w:numFmt w:val="lowerLetter"/>
      <w:lvlText w:val="%2."/>
      <w:lvlJc w:val="left"/>
      <w:pPr>
        <w:ind w:left="1800" w:hanging="360"/>
      </w:pPr>
    </w:lvl>
    <w:lvl w:ilvl="2" w:tplc="9270382C">
      <w:start w:val="1"/>
      <w:numFmt w:val="lowerRoman"/>
      <w:lvlText w:val="%3."/>
      <w:lvlJc w:val="right"/>
      <w:pPr>
        <w:ind w:left="2520" w:hanging="180"/>
      </w:pPr>
    </w:lvl>
    <w:lvl w:ilvl="3" w:tplc="3E6AD0C6">
      <w:start w:val="1"/>
      <w:numFmt w:val="decimal"/>
      <w:lvlText w:val="%4."/>
      <w:lvlJc w:val="left"/>
      <w:pPr>
        <w:ind w:left="3240" w:hanging="360"/>
      </w:pPr>
    </w:lvl>
    <w:lvl w:ilvl="4" w:tplc="C72C926A">
      <w:start w:val="1"/>
      <w:numFmt w:val="lowerLetter"/>
      <w:lvlText w:val="%5."/>
      <w:lvlJc w:val="left"/>
      <w:pPr>
        <w:ind w:left="3960" w:hanging="360"/>
      </w:pPr>
    </w:lvl>
    <w:lvl w:ilvl="5" w:tplc="77E06168">
      <w:start w:val="1"/>
      <w:numFmt w:val="lowerRoman"/>
      <w:lvlText w:val="%6."/>
      <w:lvlJc w:val="right"/>
      <w:pPr>
        <w:ind w:left="4680" w:hanging="180"/>
      </w:pPr>
    </w:lvl>
    <w:lvl w:ilvl="6" w:tplc="4948B2E8">
      <w:start w:val="1"/>
      <w:numFmt w:val="decimal"/>
      <w:lvlText w:val="%7."/>
      <w:lvlJc w:val="left"/>
      <w:pPr>
        <w:ind w:left="5400" w:hanging="360"/>
      </w:pPr>
    </w:lvl>
    <w:lvl w:ilvl="7" w:tplc="E42CE9FA">
      <w:start w:val="1"/>
      <w:numFmt w:val="lowerLetter"/>
      <w:lvlText w:val="%8."/>
      <w:lvlJc w:val="left"/>
      <w:pPr>
        <w:ind w:left="6120" w:hanging="360"/>
      </w:pPr>
    </w:lvl>
    <w:lvl w:ilvl="8" w:tplc="CE1A74C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D7421B"/>
    <w:multiLevelType w:val="hybridMultilevel"/>
    <w:tmpl w:val="D768645C"/>
    <w:lvl w:ilvl="0" w:tplc="83FE08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445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BE6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04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A6A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AEB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7AEC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EA15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D067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0E518"/>
    <w:multiLevelType w:val="hybridMultilevel"/>
    <w:tmpl w:val="F660685A"/>
    <w:lvl w:ilvl="0" w:tplc="DB0CF5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92D7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803A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AEE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4BB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E8A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E0BC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8EB8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D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BD99A"/>
    <w:multiLevelType w:val="multilevel"/>
    <w:tmpl w:val="4DB0BFCE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6FFEF"/>
    <w:multiLevelType w:val="multilevel"/>
    <w:tmpl w:val="7C44DFBA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379D8"/>
    <w:multiLevelType w:val="multilevel"/>
    <w:tmpl w:val="EFF899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94F4A"/>
    <w:multiLevelType w:val="multilevel"/>
    <w:tmpl w:val="3A24E5CE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2F540"/>
    <w:multiLevelType w:val="hybridMultilevel"/>
    <w:tmpl w:val="BC686EC8"/>
    <w:lvl w:ilvl="0" w:tplc="811ECE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98860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72E2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8B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9032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88C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DCF7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E438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A6EE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112249">
    <w:abstractNumId w:val="13"/>
  </w:num>
  <w:num w:numId="2" w16cid:durableId="783962745">
    <w:abstractNumId w:val="9"/>
  </w:num>
  <w:num w:numId="3" w16cid:durableId="1452474931">
    <w:abstractNumId w:val="14"/>
  </w:num>
  <w:num w:numId="4" w16cid:durableId="1783843973">
    <w:abstractNumId w:val="20"/>
  </w:num>
  <w:num w:numId="5" w16cid:durableId="2040231021">
    <w:abstractNumId w:val="2"/>
  </w:num>
  <w:num w:numId="6" w16cid:durableId="1735471731">
    <w:abstractNumId w:val="0"/>
  </w:num>
  <w:num w:numId="7" w16cid:durableId="2111119069">
    <w:abstractNumId w:val="7"/>
  </w:num>
  <w:num w:numId="8" w16cid:durableId="1253971571">
    <w:abstractNumId w:val="15"/>
  </w:num>
  <w:num w:numId="9" w16cid:durableId="1603763547">
    <w:abstractNumId w:val="6"/>
  </w:num>
  <w:num w:numId="10" w16cid:durableId="1530754959">
    <w:abstractNumId w:val="5"/>
  </w:num>
  <w:num w:numId="11" w16cid:durableId="1867209114">
    <w:abstractNumId w:val="3"/>
  </w:num>
  <w:num w:numId="12" w16cid:durableId="2039159688">
    <w:abstractNumId w:val="1"/>
  </w:num>
  <w:num w:numId="13" w16cid:durableId="2119786815">
    <w:abstractNumId w:val="4"/>
  </w:num>
  <w:num w:numId="14" w16cid:durableId="667445469">
    <w:abstractNumId w:val="19"/>
  </w:num>
  <w:num w:numId="15" w16cid:durableId="1233738630">
    <w:abstractNumId w:val="18"/>
  </w:num>
  <w:num w:numId="16" w16cid:durableId="1998222601">
    <w:abstractNumId w:val="8"/>
  </w:num>
  <w:num w:numId="17" w16cid:durableId="1531380706">
    <w:abstractNumId w:val="17"/>
  </w:num>
  <w:num w:numId="18" w16cid:durableId="924534095">
    <w:abstractNumId w:val="12"/>
  </w:num>
  <w:num w:numId="19" w16cid:durableId="247353911">
    <w:abstractNumId w:val="10"/>
  </w:num>
  <w:num w:numId="20" w16cid:durableId="898441650">
    <w:abstractNumId w:val="11"/>
  </w:num>
  <w:num w:numId="21" w16cid:durableId="7513124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1B8449"/>
    <w:rsid w:val="004ED74A"/>
    <w:rsid w:val="0054255D"/>
    <w:rsid w:val="00CE2266"/>
    <w:rsid w:val="00DC09F8"/>
    <w:rsid w:val="00DE473E"/>
    <w:rsid w:val="00E8354B"/>
    <w:rsid w:val="00E9087D"/>
    <w:rsid w:val="01780D7A"/>
    <w:rsid w:val="0318DF7F"/>
    <w:rsid w:val="03AC16BD"/>
    <w:rsid w:val="0490DD75"/>
    <w:rsid w:val="054EC400"/>
    <w:rsid w:val="05628AA3"/>
    <w:rsid w:val="06D0DCBD"/>
    <w:rsid w:val="0733020D"/>
    <w:rsid w:val="078EA0DC"/>
    <w:rsid w:val="095D7845"/>
    <w:rsid w:val="09FAAE70"/>
    <w:rsid w:val="0A87E9E6"/>
    <w:rsid w:val="0A8B65EB"/>
    <w:rsid w:val="0B84DF93"/>
    <w:rsid w:val="0C61DE2E"/>
    <w:rsid w:val="0D525980"/>
    <w:rsid w:val="0D82306C"/>
    <w:rsid w:val="0D9505F3"/>
    <w:rsid w:val="0F1736FA"/>
    <w:rsid w:val="0F9A82BA"/>
    <w:rsid w:val="10B4E5A6"/>
    <w:rsid w:val="11961925"/>
    <w:rsid w:val="11FDC7E1"/>
    <w:rsid w:val="12EBF9C5"/>
    <w:rsid w:val="13651AC3"/>
    <w:rsid w:val="13672816"/>
    <w:rsid w:val="1420A025"/>
    <w:rsid w:val="14634916"/>
    <w:rsid w:val="15165D8A"/>
    <w:rsid w:val="151EA482"/>
    <w:rsid w:val="15CEEB45"/>
    <w:rsid w:val="15F2D512"/>
    <w:rsid w:val="167B4432"/>
    <w:rsid w:val="16D26A10"/>
    <w:rsid w:val="170E58C1"/>
    <w:rsid w:val="1A33724F"/>
    <w:rsid w:val="1AA59A5F"/>
    <w:rsid w:val="1C54AB6A"/>
    <w:rsid w:val="1C6517A6"/>
    <w:rsid w:val="1CB709D5"/>
    <w:rsid w:val="1D5FDCB4"/>
    <w:rsid w:val="1E263416"/>
    <w:rsid w:val="1F170940"/>
    <w:rsid w:val="1F589822"/>
    <w:rsid w:val="2019AED2"/>
    <w:rsid w:val="20F4AA51"/>
    <w:rsid w:val="219A0755"/>
    <w:rsid w:val="22E90CA7"/>
    <w:rsid w:val="24FD050D"/>
    <w:rsid w:val="25272C73"/>
    <w:rsid w:val="26B06AD4"/>
    <w:rsid w:val="26C81498"/>
    <w:rsid w:val="27283FC6"/>
    <w:rsid w:val="277900A8"/>
    <w:rsid w:val="27B1C206"/>
    <w:rsid w:val="282286D4"/>
    <w:rsid w:val="2875BDA2"/>
    <w:rsid w:val="29764973"/>
    <w:rsid w:val="29A62672"/>
    <w:rsid w:val="29AA376C"/>
    <w:rsid w:val="29D31B8A"/>
    <w:rsid w:val="2A061103"/>
    <w:rsid w:val="2A3D8366"/>
    <w:rsid w:val="2AAEEF29"/>
    <w:rsid w:val="2ABF265E"/>
    <w:rsid w:val="2C7B4D62"/>
    <w:rsid w:val="2CAA4FF4"/>
    <w:rsid w:val="2DF4110D"/>
    <w:rsid w:val="2E33A013"/>
    <w:rsid w:val="2E701758"/>
    <w:rsid w:val="2F82A088"/>
    <w:rsid w:val="2FC14077"/>
    <w:rsid w:val="314250F8"/>
    <w:rsid w:val="31A54859"/>
    <w:rsid w:val="31BC9F40"/>
    <w:rsid w:val="31E09DD4"/>
    <w:rsid w:val="33F2BAE2"/>
    <w:rsid w:val="34EAEC03"/>
    <w:rsid w:val="35A1DACA"/>
    <w:rsid w:val="35B2E012"/>
    <w:rsid w:val="35B685DD"/>
    <w:rsid w:val="35DD897C"/>
    <w:rsid w:val="37193EDF"/>
    <w:rsid w:val="3726FC41"/>
    <w:rsid w:val="3761B515"/>
    <w:rsid w:val="37F380C4"/>
    <w:rsid w:val="3810B84A"/>
    <w:rsid w:val="38F5E9D9"/>
    <w:rsid w:val="3908E7AB"/>
    <w:rsid w:val="39E84512"/>
    <w:rsid w:val="3A86A395"/>
    <w:rsid w:val="3A9487F0"/>
    <w:rsid w:val="3B90894A"/>
    <w:rsid w:val="3CFEBB92"/>
    <w:rsid w:val="3EDF2EC4"/>
    <w:rsid w:val="3F1F9191"/>
    <w:rsid w:val="3F7502D4"/>
    <w:rsid w:val="3FAC2025"/>
    <w:rsid w:val="3FB4E4E2"/>
    <w:rsid w:val="402E0055"/>
    <w:rsid w:val="4055EC7F"/>
    <w:rsid w:val="4071F767"/>
    <w:rsid w:val="4156E0A0"/>
    <w:rsid w:val="41E990BC"/>
    <w:rsid w:val="4206221A"/>
    <w:rsid w:val="4272EBFC"/>
    <w:rsid w:val="430DD02D"/>
    <w:rsid w:val="437BD815"/>
    <w:rsid w:val="43A6F7E0"/>
    <w:rsid w:val="4456EC73"/>
    <w:rsid w:val="44E9C89D"/>
    <w:rsid w:val="450E20B7"/>
    <w:rsid w:val="462C4D88"/>
    <w:rsid w:val="46D0DC42"/>
    <w:rsid w:val="4700EC5F"/>
    <w:rsid w:val="48825C4C"/>
    <w:rsid w:val="48D9A0F1"/>
    <w:rsid w:val="48F04C9F"/>
    <w:rsid w:val="4AEA6E1A"/>
    <w:rsid w:val="4BF58EC6"/>
    <w:rsid w:val="4BFD1CA9"/>
    <w:rsid w:val="4C198928"/>
    <w:rsid w:val="4D47B104"/>
    <w:rsid w:val="4D917B58"/>
    <w:rsid w:val="4DB71ED0"/>
    <w:rsid w:val="4DD7CFD3"/>
    <w:rsid w:val="4E48CC8B"/>
    <w:rsid w:val="4EED04E1"/>
    <w:rsid w:val="4F85EE07"/>
    <w:rsid w:val="502CC816"/>
    <w:rsid w:val="505A2E23"/>
    <w:rsid w:val="51561EF1"/>
    <w:rsid w:val="51C841F8"/>
    <w:rsid w:val="520FE34F"/>
    <w:rsid w:val="52465751"/>
    <w:rsid w:val="531B8449"/>
    <w:rsid w:val="537B6470"/>
    <w:rsid w:val="53823D43"/>
    <w:rsid w:val="53D7E46A"/>
    <w:rsid w:val="54B2C1EE"/>
    <w:rsid w:val="54B81E9C"/>
    <w:rsid w:val="55085136"/>
    <w:rsid w:val="55337C77"/>
    <w:rsid w:val="557ACC8D"/>
    <w:rsid w:val="55999FC0"/>
    <w:rsid w:val="56218DD6"/>
    <w:rsid w:val="56E1E57C"/>
    <w:rsid w:val="57918CDC"/>
    <w:rsid w:val="5AAAAC69"/>
    <w:rsid w:val="5B396DC3"/>
    <w:rsid w:val="5BF9A3B5"/>
    <w:rsid w:val="5DC5C389"/>
    <w:rsid w:val="5E201889"/>
    <w:rsid w:val="5EE2EEBA"/>
    <w:rsid w:val="5F37C335"/>
    <w:rsid w:val="5F8DDBAC"/>
    <w:rsid w:val="6109E4CA"/>
    <w:rsid w:val="62E19342"/>
    <w:rsid w:val="630B499C"/>
    <w:rsid w:val="656EC748"/>
    <w:rsid w:val="65FEB3A0"/>
    <w:rsid w:val="67671C5D"/>
    <w:rsid w:val="679851D4"/>
    <w:rsid w:val="67FEF69C"/>
    <w:rsid w:val="686F42D7"/>
    <w:rsid w:val="68CF3978"/>
    <w:rsid w:val="69DC711D"/>
    <w:rsid w:val="6A34FEC2"/>
    <w:rsid w:val="6D8D69B4"/>
    <w:rsid w:val="6E0D2021"/>
    <w:rsid w:val="6E5C44B0"/>
    <w:rsid w:val="6E7D721B"/>
    <w:rsid w:val="70270E04"/>
    <w:rsid w:val="702BCDA1"/>
    <w:rsid w:val="703E4DF5"/>
    <w:rsid w:val="709AC0FE"/>
    <w:rsid w:val="70D1EA0A"/>
    <w:rsid w:val="7178DD22"/>
    <w:rsid w:val="71A3A8A8"/>
    <w:rsid w:val="71AC778E"/>
    <w:rsid w:val="71CE109F"/>
    <w:rsid w:val="71D9DA23"/>
    <w:rsid w:val="72183FF4"/>
    <w:rsid w:val="72DECCAC"/>
    <w:rsid w:val="73254F53"/>
    <w:rsid w:val="736830C9"/>
    <w:rsid w:val="73C838DB"/>
    <w:rsid w:val="74020D3A"/>
    <w:rsid w:val="744542F2"/>
    <w:rsid w:val="746D6A8F"/>
    <w:rsid w:val="748468E1"/>
    <w:rsid w:val="74F21C3A"/>
    <w:rsid w:val="7524A2C8"/>
    <w:rsid w:val="754B1C10"/>
    <w:rsid w:val="76A463E5"/>
    <w:rsid w:val="76CA7860"/>
    <w:rsid w:val="77529819"/>
    <w:rsid w:val="778BFE17"/>
    <w:rsid w:val="77950D13"/>
    <w:rsid w:val="77B24281"/>
    <w:rsid w:val="78B9996B"/>
    <w:rsid w:val="78F8CA44"/>
    <w:rsid w:val="79603491"/>
    <w:rsid w:val="7A0D6FDF"/>
    <w:rsid w:val="7A7C7F1C"/>
    <w:rsid w:val="7B59750A"/>
    <w:rsid w:val="7B8C7AD3"/>
    <w:rsid w:val="7C169336"/>
    <w:rsid w:val="7C8FA720"/>
    <w:rsid w:val="7D392429"/>
    <w:rsid w:val="7D7062EE"/>
    <w:rsid w:val="7E31534A"/>
    <w:rsid w:val="7E88BDF5"/>
    <w:rsid w:val="7F17B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6258"/>
  <w15:chartTrackingRefBased/>
  <w15:docId w15:val="{A3D1D59F-ABA9-47AC-82D6-A5B7FB9A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rsid w:val="15CEE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15CEE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15CEEB4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15CEEB45"/>
    <w:rPr>
      <w:color w:val="467886"/>
      <w:u w:val="single"/>
    </w:rPr>
  </w:style>
  <w:style w:type="paragraph" w:styleId="Kopfzeile">
    <w:name w:val="head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DE473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umweltbundesamt.de/umwelttipps-fuer-den-alltag/wohin-dem-elektroschrott-alte-elektrogerae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2a674-6d1e-4f00-a53a-c59460cd1045" xsi:nil="true"/>
    <lcf76f155ced4ddcb4097134ff3c332f xmlns="a86964b3-9cd4-4526-9910-00a25e032b9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027FFBA7314BBED48BD9A299606E" ma:contentTypeVersion="12" ma:contentTypeDescription="Ein neues Dokument erstellen." ma:contentTypeScope="" ma:versionID="5dcf09e9db0b49d80d4f17a9dcc33751">
  <xsd:schema xmlns:xsd="http://www.w3.org/2001/XMLSchema" xmlns:xs="http://www.w3.org/2001/XMLSchema" xmlns:p="http://schemas.microsoft.com/office/2006/metadata/properties" xmlns:ns2="a86964b3-9cd4-4526-9910-00a25e032b98" xmlns:ns3="7092a674-6d1e-4f00-a53a-c59460cd1045" targetNamespace="http://schemas.microsoft.com/office/2006/metadata/properties" ma:root="true" ma:fieldsID="cc7deba25974dc9e21baee86f62aa0df" ns2:_="" ns3:_="">
    <xsd:import namespace="a86964b3-9cd4-4526-9910-00a25e032b98"/>
    <xsd:import namespace="7092a674-6d1e-4f00-a53a-c59460cd1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964b3-9cd4-4526-9910-00a25e032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44ccb53-644c-440d-9c8a-00f4314de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2a674-6d1e-4f00-a53a-c59460cd10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26f70e-0721-4b03-9944-859dfe534d33}" ma:internalName="TaxCatchAll" ma:showField="CatchAllData" ma:web="7092a674-6d1e-4f00-a53a-c59460cd1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E1D86-92B6-4ED2-9BA1-04B279F6DF20}">
  <ds:schemaRefs>
    <ds:schemaRef ds:uri="http://schemas.microsoft.com/office/2006/metadata/properties"/>
    <ds:schemaRef ds:uri="http://schemas.microsoft.com/office/infopath/2007/PartnerControls"/>
    <ds:schemaRef ds:uri="7092a674-6d1e-4f00-a53a-c59460cd1045"/>
    <ds:schemaRef ds:uri="a86964b3-9cd4-4526-9910-00a25e032b98"/>
  </ds:schemaRefs>
</ds:datastoreItem>
</file>

<file path=customXml/itemProps2.xml><?xml version="1.0" encoding="utf-8"?>
<ds:datastoreItem xmlns:ds="http://schemas.openxmlformats.org/officeDocument/2006/customXml" ds:itemID="{6159D4B1-4665-4DFE-A918-10332E157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964b3-9cd4-4526-9910-00a25e032b98"/>
    <ds:schemaRef ds:uri="7092a674-6d1e-4f00-a53a-c59460cd1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599BA1-D529-410B-9B13-85E58CEF5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Nürnberg</dc:creator>
  <cp:keywords/>
  <dc:description/>
  <cp:lastModifiedBy>Huber, Maria</cp:lastModifiedBy>
  <cp:revision>3</cp:revision>
  <dcterms:created xsi:type="dcterms:W3CDTF">2026-06-04T13:16:00Z</dcterms:created>
  <dcterms:modified xsi:type="dcterms:W3CDTF">2026-07-21T08:15:00Z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0x0101002FCD027FFBA7314BBED48BD9A299606E</vt:lpwstr>
  </property>
</Properties>
</file>